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A8" w:rsidRDefault="007D79EA">
      <w:pPr>
        <w:spacing w:after="2" w:line="259" w:lineRule="auto"/>
        <w:ind w:left="0" w:firstLine="0"/>
      </w:pPr>
      <w:bookmarkStart w:id="0" w:name="_GoBack"/>
      <w:bookmarkEnd w:id="0"/>
      <w:r>
        <w:rPr>
          <w:b/>
          <w:sz w:val="48"/>
        </w:rPr>
        <w:t>OLDGIRLS I HALLAND 201</w:t>
      </w:r>
      <w:r w:rsidR="0050769C">
        <w:rPr>
          <w:b/>
          <w:sz w:val="48"/>
        </w:rPr>
        <w:t>7</w:t>
      </w:r>
      <w:r>
        <w:rPr>
          <w:b/>
          <w:sz w:val="48"/>
        </w:rPr>
        <w:t xml:space="preserve">  </w:t>
      </w:r>
    </w:p>
    <w:p w:rsidR="00FD42A8" w:rsidRPr="0084695D" w:rsidRDefault="007D79EA">
      <w:pPr>
        <w:ind w:left="-5"/>
        <w:rPr>
          <w:b/>
        </w:rPr>
      </w:pPr>
      <w:r>
        <w:t xml:space="preserve">Du som fyller 50 i år eller är äldre, är välkommen att delta i denna trevliga damtävling. Alla som vill får tävla. Old Girls är både en individuell och lagtävling. Klubbens tre bästa resultat oberoende av klass räknas i lagtävlingen .Klassindelning, spelform och </w:t>
      </w:r>
      <w:proofErr w:type="spellStart"/>
      <w:r>
        <w:t>greenfee</w:t>
      </w:r>
      <w:proofErr w:type="spellEnd"/>
      <w:r>
        <w:t xml:space="preserve"> ser du på spelschemat. Många tävlande från din klubb ökar er vinstchans i klubbtävlingen. Vi spelar på sex olika hallandsbanor till reducerad </w:t>
      </w:r>
      <w:proofErr w:type="spellStart"/>
      <w:r>
        <w:t>greenfee</w:t>
      </w:r>
      <w:proofErr w:type="spellEnd"/>
      <w:r>
        <w:t xml:space="preserve">. </w:t>
      </w:r>
      <w:r w:rsidR="00713FF0" w:rsidRPr="0084695D">
        <w:rPr>
          <w:b/>
          <w:i/>
        </w:rPr>
        <w:t>gemensam</w:t>
      </w:r>
      <w:r w:rsidR="00713FF0">
        <w:t xml:space="preserve"> </w:t>
      </w:r>
      <w:r>
        <w:t xml:space="preserve">start är </w:t>
      </w:r>
      <w:r w:rsidR="00713FF0">
        <w:t>kl.</w:t>
      </w:r>
      <w:r>
        <w:t xml:space="preserve">09.00. Varje klubb försöker ta hänsyn till samåkning vid lottning. Pris till var 7:e startande plus ett ”närvaropris”. Pristagarna måste vara närvarande annars dras nya pristagare. </w:t>
      </w:r>
    </w:p>
    <w:p w:rsidR="007D79EA" w:rsidRDefault="007D79EA">
      <w:pPr>
        <w:ind w:left="-5"/>
      </w:pPr>
      <w:r>
        <w:t xml:space="preserve">Nyhet 2016 </w:t>
      </w:r>
      <w:r w:rsidRPr="0084695D">
        <w:t>:anmälningsavgiften</w:t>
      </w:r>
      <w:r>
        <w:t xml:space="preserve"> ska inbetalas om avbokning sker EFTER att startlistan publicerats.</w:t>
      </w:r>
    </w:p>
    <w:p w:rsidR="00FD42A8" w:rsidRDefault="007D79EA" w:rsidP="00E9507C">
      <w:r>
        <w:rPr>
          <w:b/>
        </w:rPr>
        <w:t>Anmälan görs på Golf.se &gt;Min golf&gt;Tävlingsanmälan. Logga in med Golf-ID samt lösenord</w:t>
      </w:r>
      <w:r>
        <w:t xml:space="preserve">. Anmäl dig </w:t>
      </w:r>
      <w:r>
        <w:rPr>
          <w:b/>
        </w:rPr>
        <w:t>senast till kl.12.00 fredagen veckan före tävlingen</w:t>
      </w:r>
      <w:r>
        <w:t xml:space="preserve">. Saknar du dator eller om det uppstår problem med anmälan – ring respektive klubbs tävlingskansli. Startlistor publiceras lördagen veckan före tävling på Golf.se </w:t>
      </w:r>
    </w:p>
    <w:p w:rsidR="007D79EA" w:rsidRDefault="007D79EA">
      <w:pPr>
        <w:pBdr>
          <w:bottom w:val="single" w:sz="8" w:space="0" w:color="000000"/>
          <w:right w:val="single" w:sz="8" w:space="0" w:color="000000"/>
        </w:pBdr>
        <w:shd w:val="clear" w:color="auto" w:fill="F79646"/>
        <w:spacing w:after="4" w:line="263" w:lineRule="auto"/>
        <w:ind w:left="122" w:right="6411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Klass A HCP +4.0-20.0 </w:t>
      </w:r>
    </w:p>
    <w:p w:rsidR="00FD42A8" w:rsidRDefault="007D79EA">
      <w:pPr>
        <w:pBdr>
          <w:bottom w:val="single" w:sz="8" w:space="0" w:color="000000"/>
          <w:right w:val="single" w:sz="8" w:space="0" w:color="000000"/>
        </w:pBdr>
        <w:shd w:val="clear" w:color="auto" w:fill="F79646"/>
        <w:spacing w:after="4" w:line="263" w:lineRule="auto"/>
        <w:ind w:left="122" w:right="6411"/>
      </w:pPr>
      <w:r>
        <w:rPr>
          <w:rFonts w:ascii="Calibri" w:eastAsia="Calibri" w:hAnsi="Calibri" w:cs="Calibri"/>
          <w:sz w:val="22"/>
        </w:rPr>
        <w:t xml:space="preserve">Klass B HCP 20,1-26.0 </w:t>
      </w:r>
    </w:p>
    <w:p w:rsidR="00FD42A8" w:rsidRDefault="007D79EA">
      <w:pPr>
        <w:pBdr>
          <w:bottom w:val="single" w:sz="8" w:space="0" w:color="000000"/>
          <w:right w:val="single" w:sz="8" w:space="0" w:color="000000"/>
        </w:pBdr>
        <w:shd w:val="clear" w:color="auto" w:fill="F79646"/>
        <w:spacing w:after="200" w:line="263" w:lineRule="auto"/>
        <w:ind w:left="122" w:right="6411"/>
      </w:pPr>
      <w:r>
        <w:rPr>
          <w:rFonts w:ascii="Calibri" w:eastAsia="Calibri" w:hAnsi="Calibri" w:cs="Calibri"/>
          <w:sz w:val="22"/>
        </w:rPr>
        <w:t xml:space="preserve">Klass C HCP 26,1-36.0 </w:t>
      </w:r>
    </w:p>
    <w:p w:rsidR="00FD42A8" w:rsidRDefault="007D79EA">
      <w:pPr>
        <w:spacing w:after="0" w:line="259" w:lineRule="auto"/>
        <w:ind w:left="146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32"/>
        </w:rPr>
        <w:t xml:space="preserve"> 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077" w:type="dxa"/>
        <w:tblInd w:w="78" w:type="dxa"/>
        <w:tblCellMar>
          <w:top w:w="77" w:type="dxa"/>
          <w:left w:w="68" w:type="dxa"/>
          <w:right w:w="50" w:type="dxa"/>
        </w:tblCellMar>
        <w:tblLook w:val="04A0" w:firstRow="1" w:lastRow="0" w:firstColumn="1" w:lastColumn="0" w:noHBand="0" w:noVBand="1"/>
      </w:tblPr>
      <w:tblGrid>
        <w:gridCol w:w="957"/>
        <w:gridCol w:w="2260"/>
        <w:gridCol w:w="1943"/>
        <w:gridCol w:w="1957"/>
        <w:gridCol w:w="1960"/>
      </w:tblGrid>
      <w:tr w:rsidR="00FD42A8">
        <w:trPr>
          <w:trHeight w:val="913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:rsidR="00FD42A8" w:rsidRDefault="007D79EA">
            <w:pPr>
              <w:spacing w:after="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7D79EA">
            <w:pPr>
              <w:spacing w:after="9" w:line="259" w:lineRule="auto"/>
              <w:ind w:left="98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Datum </w:t>
            </w:r>
          </w:p>
          <w:p w:rsidR="00FD42A8" w:rsidRDefault="007D79E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:rsidR="00FD42A8" w:rsidRDefault="007D79EA">
            <w:pPr>
              <w:spacing w:after="9" w:line="259" w:lineRule="auto"/>
              <w:ind w:left="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7D79EA">
            <w:pPr>
              <w:spacing w:after="9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Spelplats </w:t>
            </w:r>
          </w:p>
          <w:p w:rsidR="00FD42A8" w:rsidRDefault="007D79EA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:rsidR="00FD42A8" w:rsidRDefault="007D79EA">
            <w:pPr>
              <w:spacing w:after="9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7D79EA">
            <w:pPr>
              <w:spacing w:after="9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Klasser </w:t>
            </w:r>
          </w:p>
          <w:p w:rsidR="00FD42A8" w:rsidRDefault="007D79EA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:rsidR="00FD42A8" w:rsidRDefault="007D79EA">
            <w:pPr>
              <w:spacing w:after="9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7D79EA">
            <w:pPr>
              <w:spacing w:after="9" w:line="259" w:lineRule="auto"/>
              <w:ind w:left="32" w:firstLine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Greenfee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+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startav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. </w:t>
            </w:r>
          </w:p>
          <w:p w:rsidR="00FD42A8" w:rsidRDefault="007D79EA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64A2"/>
          </w:tcPr>
          <w:p w:rsidR="00FD42A8" w:rsidRDefault="007D79EA">
            <w:pPr>
              <w:spacing w:after="9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7D79EA">
            <w:pPr>
              <w:spacing w:after="9" w:line="259" w:lineRule="auto"/>
              <w:ind w:left="5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       Spelform </w:t>
            </w:r>
          </w:p>
          <w:p w:rsidR="00FD42A8" w:rsidRDefault="007D79EA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FD42A8">
        <w:trPr>
          <w:trHeight w:val="910"/>
        </w:trPr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D97C70">
            <w:pPr>
              <w:spacing w:after="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2</w:t>
            </w:r>
            <w:r w:rsidR="007D79EA">
              <w:rPr>
                <w:rFonts w:ascii="Calibri" w:eastAsia="Calibri" w:hAnsi="Calibri" w:cs="Calibri"/>
                <w:sz w:val="22"/>
              </w:rPr>
              <w:t xml:space="preserve"> maj </w:t>
            </w:r>
          </w:p>
          <w:p w:rsidR="00FD42A8" w:rsidRDefault="007D79E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D97C70">
            <w:pPr>
              <w:spacing w:after="9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Halmstad</w:t>
            </w:r>
            <w:r w:rsidR="007D79EA">
              <w:rPr>
                <w:rFonts w:ascii="Calibri" w:eastAsia="Calibri" w:hAnsi="Calibri" w:cs="Calibri"/>
                <w:sz w:val="22"/>
              </w:rPr>
              <w:t xml:space="preserve"> GK </w:t>
            </w:r>
          </w:p>
          <w:p w:rsidR="00FD42A8" w:rsidRDefault="007D79EA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7D79EA">
            <w:pPr>
              <w:spacing w:after="9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 - C </w:t>
            </w:r>
          </w:p>
          <w:p w:rsidR="00FD42A8" w:rsidRDefault="007D79EA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CD6FE5">
            <w:pPr>
              <w:spacing w:after="9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350</w:t>
            </w:r>
            <w:r w:rsidR="007D79EA">
              <w:rPr>
                <w:rFonts w:ascii="Calibri" w:eastAsia="Calibri" w:hAnsi="Calibri" w:cs="Calibri"/>
                <w:sz w:val="22"/>
              </w:rPr>
              <w:t xml:space="preserve">+ 40 </w:t>
            </w:r>
          </w:p>
          <w:p w:rsidR="00FD42A8" w:rsidRDefault="007D79EA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CD6FE5">
              <w:rPr>
                <w:rFonts w:ascii="Calibri" w:eastAsia="Calibri" w:hAnsi="Calibri" w:cs="Calibri"/>
                <w:sz w:val="22"/>
              </w:rPr>
              <w:t xml:space="preserve">    Södra banan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D42A8" w:rsidRDefault="007D79EA">
            <w:pPr>
              <w:spacing w:after="16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        Slaggolf   </w:t>
            </w:r>
          </w:p>
          <w:p w:rsidR="00FD42A8" w:rsidRDefault="007D79EA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FD42A8">
        <w:trPr>
          <w:trHeight w:val="910"/>
        </w:trPr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7D79EA">
            <w:pPr>
              <w:spacing w:after="9" w:line="259" w:lineRule="auto"/>
              <w:ind w:left="106" w:firstLine="0"/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 w:rsidR="00D97C70">
              <w:rPr>
                <w:rFonts w:ascii="Calibri" w:eastAsia="Calibri" w:hAnsi="Calibri" w:cs="Calibri"/>
                <w:sz w:val="22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maj </w:t>
            </w:r>
          </w:p>
          <w:p w:rsidR="00FD42A8" w:rsidRDefault="007D79E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D97C70">
            <w:pPr>
              <w:spacing w:after="9" w:line="259" w:lineRule="auto"/>
              <w:ind w:left="0" w:right="13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Klosterfjorden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7D79EA">
              <w:rPr>
                <w:rFonts w:ascii="Calibri" w:eastAsia="Calibri" w:hAnsi="Calibri" w:cs="Calibri"/>
                <w:sz w:val="22"/>
              </w:rPr>
              <w:t xml:space="preserve">GK </w:t>
            </w:r>
          </w:p>
          <w:p w:rsidR="00FD42A8" w:rsidRDefault="007D79EA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7D79EA">
            <w:pPr>
              <w:spacing w:after="9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 - C </w:t>
            </w:r>
          </w:p>
          <w:p w:rsidR="00FD42A8" w:rsidRDefault="007D79EA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0774A9">
            <w:pPr>
              <w:spacing w:after="9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</w:t>
            </w:r>
            <w:r w:rsidR="00D97C70">
              <w:rPr>
                <w:rFonts w:ascii="Calibri" w:eastAsia="Calibri" w:hAnsi="Calibri" w:cs="Calibri"/>
                <w:sz w:val="22"/>
              </w:rPr>
              <w:t>00</w:t>
            </w:r>
            <w:r w:rsidR="007D79EA">
              <w:rPr>
                <w:rFonts w:ascii="Calibri" w:eastAsia="Calibri" w:hAnsi="Calibri" w:cs="Calibri"/>
                <w:sz w:val="22"/>
              </w:rPr>
              <w:t xml:space="preserve"> + 40 </w:t>
            </w:r>
          </w:p>
          <w:p w:rsidR="00FD42A8" w:rsidRDefault="007D79EA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7D79EA">
            <w:pPr>
              <w:spacing w:after="9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Slaggolf </w:t>
            </w:r>
          </w:p>
          <w:p w:rsidR="00FD42A8" w:rsidRDefault="007D79EA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FD42A8">
        <w:trPr>
          <w:trHeight w:val="910"/>
        </w:trPr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7D79EA">
            <w:pPr>
              <w:spacing w:after="9" w:line="259" w:lineRule="auto"/>
              <w:ind w:left="106" w:firstLine="0"/>
            </w:pPr>
            <w:r>
              <w:rPr>
                <w:rFonts w:ascii="Calibri" w:eastAsia="Calibri" w:hAnsi="Calibri" w:cs="Calibri"/>
                <w:sz w:val="22"/>
              </w:rPr>
              <w:t>3</w:t>
            </w:r>
            <w:r w:rsidR="00D97C70">
              <w:rPr>
                <w:rFonts w:ascii="Calibri" w:eastAsia="Calibri" w:hAnsi="Calibri" w:cs="Calibri"/>
                <w:sz w:val="22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maj </w:t>
            </w:r>
          </w:p>
          <w:p w:rsidR="00FD42A8" w:rsidRDefault="007D79E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D97C70">
            <w:pPr>
              <w:spacing w:after="9" w:line="259" w:lineRule="auto"/>
              <w:ind w:left="0" w:right="16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Skogaby</w:t>
            </w:r>
            <w:proofErr w:type="spellEnd"/>
            <w:r w:rsidR="007D79EA">
              <w:rPr>
                <w:rFonts w:ascii="Calibri" w:eastAsia="Calibri" w:hAnsi="Calibri" w:cs="Calibri"/>
                <w:sz w:val="22"/>
              </w:rPr>
              <w:t xml:space="preserve"> GK </w:t>
            </w:r>
          </w:p>
          <w:p w:rsidR="00FD42A8" w:rsidRDefault="007D79EA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7D79EA">
            <w:pPr>
              <w:spacing w:after="9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 - C </w:t>
            </w:r>
          </w:p>
          <w:p w:rsidR="00FD42A8" w:rsidRDefault="007D79EA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992FC0">
            <w:pPr>
              <w:spacing w:after="9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      </w:t>
            </w:r>
            <w:r w:rsidR="007D79EA"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220 </w:t>
            </w:r>
            <w:r w:rsidR="007D79EA">
              <w:rPr>
                <w:rFonts w:ascii="Calibri" w:eastAsia="Calibri" w:hAnsi="Calibri" w:cs="Calibri"/>
                <w:sz w:val="22"/>
              </w:rPr>
              <w:t>+</w:t>
            </w:r>
            <w:r w:rsidR="00D97C70">
              <w:rPr>
                <w:rFonts w:ascii="Calibri" w:eastAsia="Calibri" w:hAnsi="Calibri" w:cs="Calibri"/>
                <w:sz w:val="22"/>
              </w:rPr>
              <w:t xml:space="preserve"> </w:t>
            </w:r>
            <w:r w:rsidR="007D79EA">
              <w:rPr>
                <w:rFonts w:ascii="Calibri" w:eastAsia="Calibri" w:hAnsi="Calibri" w:cs="Calibri"/>
                <w:sz w:val="22"/>
              </w:rPr>
              <w:t xml:space="preserve">40  </w:t>
            </w:r>
          </w:p>
          <w:p w:rsidR="00FD42A8" w:rsidRDefault="007D79EA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7D79EA">
            <w:pPr>
              <w:spacing w:after="9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Slaggolf </w:t>
            </w:r>
          </w:p>
          <w:p w:rsidR="00FD42A8" w:rsidRDefault="007D79EA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FD42A8">
        <w:trPr>
          <w:trHeight w:val="911"/>
        </w:trPr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7D79EA">
            <w:pPr>
              <w:spacing w:after="9" w:line="259" w:lineRule="auto"/>
              <w:ind w:left="110" w:firstLine="0"/>
            </w:pPr>
            <w:r>
              <w:rPr>
                <w:rFonts w:ascii="Calibri" w:eastAsia="Calibri" w:hAnsi="Calibri" w:cs="Calibri"/>
                <w:sz w:val="22"/>
              </w:rPr>
              <w:t>2</w:t>
            </w:r>
            <w:r w:rsidR="00D97C70">
              <w:rPr>
                <w:rFonts w:ascii="Calibri" w:eastAsia="Calibri" w:hAnsi="Calibri" w:cs="Calibri"/>
                <w:sz w:val="22"/>
              </w:rPr>
              <w:t xml:space="preserve">2 </w:t>
            </w:r>
            <w:r>
              <w:rPr>
                <w:rFonts w:ascii="Calibri" w:eastAsia="Calibri" w:hAnsi="Calibri" w:cs="Calibri"/>
                <w:sz w:val="22"/>
              </w:rPr>
              <w:t xml:space="preserve">aug </w:t>
            </w:r>
          </w:p>
          <w:p w:rsidR="00FD42A8" w:rsidRDefault="007D79E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D97C70">
            <w:pPr>
              <w:spacing w:after="9"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Forsgården </w:t>
            </w:r>
            <w:r w:rsidR="007D79EA">
              <w:rPr>
                <w:rFonts w:ascii="Calibri" w:eastAsia="Calibri" w:hAnsi="Calibri" w:cs="Calibri"/>
                <w:sz w:val="22"/>
              </w:rPr>
              <w:t xml:space="preserve">GK </w:t>
            </w:r>
          </w:p>
          <w:p w:rsidR="00FD42A8" w:rsidRDefault="007D79EA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7D79EA">
            <w:pPr>
              <w:spacing w:after="9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 - C </w:t>
            </w:r>
          </w:p>
          <w:p w:rsidR="00FD42A8" w:rsidRDefault="007D79EA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0774A9" w:rsidP="000774A9">
            <w:pPr>
              <w:spacing w:after="9" w:line="259" w:lineRule="auto"/>
              <w:ind w:left="0" w:right="1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        </w:t>
            </w:r>
            <w:r w:rsidR="00FE0BE5">
              <w:rPr>
                <w:rFonts w:ascii="Calibri" w:eastAsia="Calibri" w:hAnsi="Calibri" w:cs="Calibri"/>
                <w:sz w:val="22"/>
              </w:rPr>
              <w:t>275</w:t>
            </w:r>
            <w:r w:rsidR="007D79EA">
              <w:rPr>
                <w:rFonts w:ascii="Calibri" w:eastAsia="Calibri" w:hAnsi="Calibri" w:cs="Calibri"/>
                <w:sz w:val="22"/>
              </w:rPr>
              <w:t xml:space="preserve"> +40 </w:t>
            </w:r>
          </w:p>
          <w:p w:rsidR="00FD42A8" w:rsidRDefault="007D79EA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7D79EA">
            <w:pPr>
              <w:spacing w:after="9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Slaggolf </w:t>
            </w:r>
          </w:p>
          <w:p w:rsidR="00FD42A8" w:rsidRDefault="007D79EA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FD42A8">
        <w:trPr>
          <w:trHeight w:val="911"/>
        </w:trPr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D97C70">
            <w:pPr>
              <w:spacing w:after="9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5</w:t>
            </w:r>
            <w:r w:rsidR="007D79EA">
              <w:rPr>
                <w:rFonts w:ascii="Calibri" w:eastAsia="Calibri" w:hAnsi="Calibri" w:cs="Calibri"/>
                <w:sz w:val="22"/>
              </w:rPr>
              <w:t xml:space="preserve"> sep </w:t>
            </w:r>
          </w:p>
          <w:p w:rsidR="00FD42A8" w:rsidRDefault="007D79E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D97C70">
            <w:pPr>
              <w:spacing w:after="9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Vinberg </w:t>
            </w:r>
            <w:r w:rsidR="007D79EA">
              <w:rPr>
                <w:rFonts w:ascii="Calibri" w:eastAsia="Calibri" w:hAnsi="Calibri" w:cs="Calibri"/>
                <w:sz w:val="22"/>
              </w:rPr>
              <w:t xml:space="preserve">GK </w:t>
            </w:r>
          </w:p>
          <w:p w:rsidR="00FD42A8" w:rsidRDefault="007D79EA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7D79EA">
            <w:pPr>
              <w:spacing w:after="9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 - C </w:t>
            </w:r>
          </w:p>
          <w:p w:rsidR="00FD42A8" w:rsidRDefault="007D79EA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0774A9" w:rsidP="000774A9">
            <w:pPr>
              <w:spacing w:after="9" w:line="259" w:lineRule="auto"/>
              <w:ind w:left="0" w:right="1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        </w:t>
            </w:r>
            <w:r w:rsidR="007D79EA">
              <w:rPr>
                <w:rFonts w:ascii="Calibri" w:eastAsia="Calibri" w:hAnsi="Calibri" w:cs="Calibri"/>
                <w:sz w:val="22"/>
              </w:rPr>
              <w:t xml:space="preserve">200 + 40 </w:t>
            </w:r>
          </w:p>
          <w:p w:rsidR="00FD42A8" w:rsidRDefault="007D79EA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7D79EA">
            <w:pPr>
              <w:spacing w:after="9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Slaggolf </w:t>
            </w:r>
          </w:p>
          <w:p w:rsidR="00FD42A8" w:rsidRDefault="007D79EA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FD42A8">
        <w:trPr>
          <w:trHeight w:val="927"/>
        </w:trPr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D97C70">
            <w:pPr>
              <w:spacing w:after="24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19</w:t>
            </w:r>
            <w:r w:rsidR="007D79EA">
              <w:rPr>
                <w:rFonts w:ascii="Calibri" w:eastAsia="Calibri" w:hAnsi="Calibri" w:cs="Calibri"/>
                <w:sz w:val="22"/>
              </w:rPr>
              <w:t xml:space="preserve"> sep </w:t>
            </w:r>
          </w:p>
          <w:p w:rsidR="00FD42A8" w:rsidRDefault="007D79E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D97C70">
            <w:pPr>
              <w:spacing w:after="24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Ullared/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Flädje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7D79EA">
              <w:rPr>
                <w:rFonts w:ascii="Calibri" w:eastAsia="Calibri" w:hAnsi="Calibri" w:cs="Calibri"/>
                <w:sz w:val="22"/>
              </w:rPr>
              <w:t xml:space="preserve">GK </w:t>
            </w:r>
          </w:p>
          <w:p w:rsidR="00FD42A8" w:rsidRDefault="007D79EA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7D79EA">
            <w:pPr>
              <w:spacing w:after="24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 - C </w:t>
            </w:r>
          </w:p>
          <w:p w:rsidR="00FD42A8" w:rsidRDefault="007D79EA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A43F01">
            <w:pPr>
              <w:spacing w:after="24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200 </w:t>
            </w:r>
            <w:r w:rsidR="007D79EA">
              <w:rPr>
                <w:rFonts w:ascii="Calibri" w:eastAsia="Calibri" w:hAnsi="Calibri" w:cs="Calibri"/>
                <w:sz w:val="22"/>
              </w:rPr>
              <w:t xml:space="preserve">+ 40 </w:t>
            </w:r>
          </w:p>
          <w:p w:rsidR="00FD42A8" w:rsidRDefault="007D79EA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:rsidR="00FD42A8" w:rsidRDefault="007D79EA">
            <w:pPr>
              <w:spacing w:after="9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D42A8" w:rsidRDefault="007D79EA">
            <w:pPr>
              <w:spacing w:after="24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Slaggolf </w:t>
            </w:r>
          </w:p>
          <w:p w:rsidR="00FD42A8" w:rsidRDefault="007D79EA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D42A8" w:rsidRDefault="007D79EA">
      <w:pPr>
        <w:ind w:left="-5"/>
      </w:pPr>
      <w:r>
        <w:t xml:space="preserve">Vandringspriset till bästa klubb delas ut på sista tävlingsdagen, den </w:t>
      </w:r>
      <w:r w:rsidR="00D97C70">
        <w:t>19</w:t>
      </w:r>
      <w:r>
        <w:t xml:space="preserve"> september. </w:t>
      </w:r>
    </w:p>
    <w:sectPr w:rsidR="00FD42A8">
      <w:pgSz w:w="11906" w:h="16838"/>
      <w:pgMar w:top="1440" w:right="152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A8"/>
    <w:rsid w:val="000774A9"/>
    <w:rsid w:val="00222188"/>
    <w:rsid w:val="00266060"/>
    <w:rsid w:val="0050769C"/>
    <w:rsid w:val="00713FF0"/>
    <w:rsid w:val="00791082"/>
    <w:rsid w:val="007D79EA"/>
    <w:rsid w:val="0084695D"/>
    <w:rsid w:val="00892B6E"/>
    <w:rsid w:val="00896312"/>
    <w:rsid w:val="00992FC0"/>
    <w:rsid w:val="00A43F01"/>
    <w:rsid w:val="00CD6FE5"/>
    <w:rsid w:val="00D97C70"/>
    <w:rsid w:val="00E81598"/>
    <w:rsid w:val="00E9507C"/>
    <w:rsid w:val="00FD42A8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8FA73-5A6D-42B5-B1C7-580C1D5D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73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92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2B6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W10</cp:lastModifiedBy>
  <cp:revision>2</cp:revision>
  <cp:lastPrinted>2017-03-18T10:13:00Z</cp:lastPrinted>
  <dcterms:created xsi:type="dcterms:W3CDTF">2017-04-01T11:11:00Z</dcterms:created>
  <dcterms:modified xsi:type="dcterms:W3CDTF">2017-04-01T11:11:00Z</dcterms:modified>
</cp:coreProperties>
</file>